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C" w:rsidRDefault="00485859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5.3pt;margin-top:100.45pt;width:238.6pt;height:107.2pt;z-index:251664384">
            <v:textbox>
              <w:txbxContent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/>
                <w:p w:rsidR="00EC6EA9" w:rsidRDefault="00EC6EA9" w:rsidP="00EC6EA9">
                  <w:pPr>
                    <w:jc w:val="center"/>
                  </w:pPr>
                  <w:r>
                    <w:t>Image of topic group: drawn or printed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8" type="#_x0000_t202" style="position:absolute;margin-left:-21.75pt;margin-top:-16.75pt;width:246.1pt;height:220.2pt;z-index:251660288">
            <v:textbox>
              <w:txbxContent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  <w:r>
                    <w:t>Map &amp; Key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9" type="#_x0000_t202" style="position:absolute;margin-left:-27.6pt;margin-top:215.15pt;width:746.75pt;height:264.55pt;z-index:251661312">
            <v:textbox>
              <w:txbxContent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B1594C" w:rsidP="00EC6EA9">
                  <w:pPr>
                    <w:jc w:val="center"/>
                  </w:pPr>
                  <w:r>
                    <w:t>Specific details concerning the people of your chosen inquiry question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202" style="position:absolute;margin-left:503.15pt;margin-top:-16.75pt;width:3in;height:224.4pt;z-index:251662336">
            <v:textbox>
              <w:txbxContent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  <w:r>
                    <w:t>Image of topic group: drawn or printed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1" type="#_x0000_t202" style="position:absolute;margin-left:245.3pt;margin-top:41.85pt;width:238.6pt;height:41.05pt;z-index:251663360">
            <v:textbox>
              <w:txbxContent>
                <w:p w:rsidR="00EC6EA9" w:rsidRDefault="00B1594C" w:rsidP="00EC6EA9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Name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245.3pt;margin-top:-16.75pt;width:238.6pt;height:36pt;z-index:251659264">
            <v:textbox>
              <w:txbxContent>
                <w:p w:rsidR="00EC6EA9" w:rsidRDefault="00EC6EA9" w:rsidP="00EC6EA9">
                  <w:pPr>
                    <w:jc w:val="center"/>
                  </w:pPr>
                  <w:r>
                    <w:t>Heading</w:t>
                  </w:r>
                </w:p>
              </w:txbxContent>
            </v:textbox>
          </v:shape>
        </w:pict>
      </w:r>
    </w:p>
    <w:sectPr w:rsidR="00A542CC" w:rsidSect="00EC6EA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EA9"/>
    <w:rsid w:val="00222DA8"/>
    <w:rsid w:val="003E6E12"/>
    <w:rsid w:val="00466965"/>
    <w:rsid w:val="00485859"/>
    <w:rsid w:val="007C132B"/>
    <w:rsid w:val="00A542CC"/>
    <w:rsid w:val="00B1594C"/>
    <w:rsid w:val="00EC6EA9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kristyandjoey</dc:creator>
  <cp:lastModifiedBy>User</cp:lastModifiedBy>
  <cp:revision>2</cp:revision>
  <dcterms:created xsi:type="dcterms:W3CDTF">2015-09-07T14:00:00Z</dcterms:created>
  <dcterms:modified xsi:type="dcterms:W3CDTF">2015-09-07T14:00:00Z</dcterms:modified>
</cp:coreProperties>
</file>